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238B" w14:textId="77777777" w:rsidR="007D5922" w:rsidRDefault="007D5922" w:rsidP="007D5922">
      <w:r>
        <w:t>Starosta Kostelce nad Vltavou</w:t>
      </w:r>
    </w:p>
    <w:p w14:paraId="2E805321" w14:textId="77777777" w:rsidR="007D5922" w:rsidRDefault="007D5922" w:rsidP="007D5922"/>
    <w:p w14:paraId="0C01E558" w14:textId="77777777" w:rsidR="007D5922" w:rsidRDefault="007D5922" w:rsidP="007D5922">
      <w:r>
        <w:t>pan Pavel Kosík</w:t>
      </w:r>
    </w:p>
    <w:p w14:paraId="3FC817F7" w14:textId="77777777" w:rsidR="007D5922" w:rsidRDefault="007D5922" w:rsidP="007D5922"/>
    <w:p w14:paraId="7A4C4501" w14:textId="77777777" w:rsidR="007D5922" w:rsidRDefault="007D5922" w:rsidP="007D5922">
      <w:r>
        <w:t xml:space="preserve">                                                                                                  V </w:t>
      </w:r>
      <w:proofErr w:type="spellStart"/>
      <w:r>
        <w:t>Přílepově</w:t>
      </w:r>
      <w:proofErr w:type="spellEnd"/>
      <w:r>
        <w:t xml:space="preserve"> dne 19. 4. 2012</w:t>
      </w:r>
    </w:p>
    <w:p w14:paraId="5B00353E" w14:textId="77777777" w:rsidR="007D5922" w:rsidRDefault="007D5922" w:rsidP="007D5922"/>
    <w:p w14:paraId="32076B5C" w14:textId="77777777" w:rsidR="007D5922" w:rsidRDefault="007D5922" w:rsidP="007D5922">
      <w:r>
        <w:t>Vážený pane starosto,</w:t>
      </w:r>
    </w:p>
    <w:p w14:paraId="61AE681C" w14:textId="77777777" w:rsidR="007D5922" w:rsidRDefault="007D5922" w:rsidP="007D5922"/>
    <w:p w14:paraId="7ADCE325" w14:textId="77777777" w:rsidR="007D5922" w:rsidRDefault="007D5922" w:rsidP="007D5922">
      <w:r>
        <w:t xml:space="preserve">    chtěl bych Vám touto formou poděkovat jménem přátel </w:t>
      </w:r>
      <w:proofErr w:type="spellStart"/>
      <w:proofErr w:type="gramStart"/>
      <w:r>
        <w:t>Přílepova</w:t>
      </w:r>
      <w:proofErr w:type="spellEnd"/>
      <w:r>
        <w:t xml:space="preserve">  za</w:t>
      </w:r>
      <w:proofErr w:type="gramEnd"/>
      <w:r>
        <w:t xml:space="preserve"> úklid sněhu v naší obci v letošní zimě. S </w:t>
      </w:r>
      <w:proofErr w:type="gramStart"/>
      <w:r>
        <w:t>každým</w:t>
      </w:r>
      <w:proofErr w:type="gramEnd"/>
      <w:r>
        <w:t xml:space="preserve"> s kým jsem hovořil (a to je většina lidí v </w:t>
      </w:r>
      <w:proofErr w:type="spellStart"/>
      <w:r>
        <w:t>Přílepově</w:t>
      </w:r>
      <w:proofErr w:type="spellEnd"/>
      <w:r>
        <w:t>) byl letos opravdu spokojen. Toto vždy nebylo samozřejmostí, spíše naopak.</w:t>
      </w:r>
    </w:p>
    <w:p w14:paraId="0702EEA4" w14:textId="77777777" w:rsidR="007D5922" w:rsidRDefault="007D5922" w:rsidP="007D5922"/>
    <w:p w14:paraId="1689C825" w14:textId="77777777" w:rsidR="007D5922" w:rsidRDefault="007D5922" w:rsidP="007D5922">
      <w:r>
        <w:t xml:space="preserve">     Dále Vám chceme poděkovat za pokračující snahu zkrášlit naši vesničku probíhajícím úklidem po zimě. Proto budeme rádi, když pracovníkům, kteří se na tom podílejí, naším jménem poděkujete a v rámci Vašich možností je oceníte.</w:t>
      </w:r>
    </w:p>
    <w:p w14:paraId="3ED0009E" w14:textId="77777777" w:rsidR="007D5922" w:rsidRDefault="007D5922" w:rsidP="007D5922"/>
    <w:p w14:paraId="4CB48AAF" w14:textId="77777777" w:rsidR="007D5922" w:rsidRDefault="007D5922" w:rsidP="007D5922">
      <w:r>
        <w:t xml:space="preserve">     S přátelským pozdravem</w:t>
      </w:r>
    </w:p>
    <w:p w14:paraId="45393AE2" w14:textId="77777777" w:rsidR="007D5922" w:rsidRDefault="007D5922" w:rsidP="007D5922"/>
    <w:p w14:paraId="3F94CBBD" w14:textId="77777777" w:rsidR="007D5922" w:rsidRDefault="007D5922" w:rsidP="007D5922">
      <w:r>
        <w:t xml:space="preserve">                                                                        Za přátele </w:t>
      </w:r>
      <w:proofErr w:type="spellStart"/>
      <w:r>
        <w:t>Přílepova</w:t>
      </w:r>
      <w:proofErr w:type="spellEnd"/>
    </w:p>
    <w:p w14:paraId="4A58F11E" w14:textId="77777777" w:rsidR="007D5922" w:rsidRDefault="007D5922" w:rsidP="007D5922"/>
    <w:p w14:paraId="409DDF1E" w14:textId="5126F579" w:rsidR="007D5922" w:rsidRDefault="007D5922" w:rsidP="007D5922">
      <w:r>
        <w:t xml:space="preserve">                                                                         Vladimír Mikuláš</w:t>
      </w:r>
    </w:p>
    <w:sectPr w:rsidR="007D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22"/>
    <w:rsid w:val="00565EFE"/>
    <w:rsid w:val="007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C35"/>
  <w15:chartTrackingRefBased/>
  <w15:docId w15:val="{F13694D1-3F4E-4308-8EAF-01F05B6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59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9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59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59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59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59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59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59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59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59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1</cp:revision>
  <dcterms:created xsi:type="dcterms:W3CDTF">2026-01-15T08:39:00Z</dcterms:created>
  <dcterms:modified xsi:type="dcterms:W3CDTF">2026-01-15T08:41:00Z</dcterms:modified>
</cp:coreProperties>
</file>